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0FD9" w14:textId="3E78108F" w:rsidR="002902B8" w:rsidRPr="00C032C4" w:rsidRDefault="00B9495C" w:rsidP="00F75AAF">
      <w:pPr>
        <w:jc w:val="center"/>
        <w:rPr>
          <w:b/>
          <w:bCs/>
        </w:rPr>
      </w:pPr>
      <w:r w:rsidRPr="00C032C4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371B9B" wp14:editId="7059DAE0">
            <wp:simplePos x="0" y="0"/>
            <wp:positionH relativeFrom="column">
              <wp:posOffset>99060</wp:posOffset>
            </wp:positionH>
            <wp:positionV relativeFrom="paragraph">
              <wp:posOffset>100330</wp:posOffset>
            </wp:positionV>
            <wp:extent cx="346710" cy="197485"/>
            <wp:effectExtent l="0" t="0" r="0" b="0"/>
            <wp:wrapNone/>
            <wp:docPr id="150531559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2C4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823E6A" wp14:editId="6850B185">
            <wp:simplePos x="0" y="0"/>
            <wp:positionH relativeFrom="column">
              <wp:posOffset>5690235</wp:posOffset>
            </wp:positionH>
            <wp:positionV relativeFrom="paragraph">
              <wp:posOffset>100330</wp:posOffset>
            </wp:positionV>
            <wp:extent cx="346710" cy="198755"/>
            <wp:effectExtent l="0" t="0" r="0" b="0"/>
            <wp:wrapNone/>
            <wp:docPr id="167268832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8C9" w:rsidRPr="00C032C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AE913" wp14:editId="53EDE65A">
                <wp:simplePos x="0" y="0"/>
                <wp:positionH relativeFrom="column">
                  <wp:posOffset>70485</wp:posOffset>
                </wp:positionH>
                <wp:positionV relativeFrom="paragraph">
                  <wp:posOffset>52705</wp:posOffset>
                </wp:positionV>
                <wp:extent cx="5991225" cy="523875"/>
                <wp:effectExtent l="19050" t="19050" r="28575" b="28575"/>
                <wp:wrapNone/>
                <wp:docPr id="1481296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F511" w14:textId="21884C11" w:rsidR="0040152E" w:rsidRPr="007538C9" w:rsidRDefault="000C3AC5" w:rsidP="007538C9">
                            <w:pPr>
                              <w:spacing w:line="360" w:lineRule="exact"/>
                              <w:ind w:left="4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2024</w:t>
                            </w:r>
                            <w:r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465B24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土木学会四国支部</w:t>
                            </w:r>
                            <w:r w:rsidR="00B9495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95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創立</w:t>
                            </w:r>
                            <w:r w:rsidR="00B9495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B9495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周年事業</w:t>
                            </w:r>
                          </w:p>
                          <w:p w14:paraId="34688685" w14:textId="67D28BC6" w:rsidR="00C32E9E" w:rsidRPr="005A278B" w:rsidRDefault="00244A0E" w:rsidP="007538C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大鳴門橋・</w:t>
                            </w:r>
                            <w:r w:rsidR="00F73A50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僧津山トンネル</w:t>
                            </w:r>
                            <w:r w:rsidR="002B366F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見学</w:t>
                            </w:r>
                            <w:r w:rsidR="0040152E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バス</w:t>
                            </w:r>
                            <w:r w:rsidR="001B56FA" w:rsidRPr="007538C9">
                              <w:rPr>
                                <w:b/>
                                <w:sz w:val="28"/>
                                <w:szCs w:val="28"/>
                              </w:rPr>
                              <w:t>ツアー</w:t>
                            </w:r>
                            <w:r w:rsidR="00B322D6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41C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E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5pt;margin-top:4.15pt;width:471.7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" fillcolor="#ddd" strokeweight="3pt">
                <v:stroke linestyle="thinThin"/>
                <v:textbox inset="5.85pt,.7pt,5.85pt,.7pt">
                  <w:txbxContent>
                    <w:p w14:paraId="7FCBF511" w14:textId="21884C11" w:rsidR="0040152E" w:rsidRPr="007538C9" w:rsidRDefault="000C3AC5" w:rsidP="007538C9">
                      <w:pPr>
                        <w:spacing w:line="360" w:lineRule="exact"/>
                        <w:ind w:left="4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2024</w:t>
                      </w:r>
                      <w:r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465B24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土木学会四国支部</w:t>
                      </w:r>
                      <w:r w:rsidR="00B9495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495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創立</w:t>
                      </w:r>
                      <w:r w:rsidR="00B9495C">
                        <w:rPr>
                          <w:rFonts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="00B9495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周年事業</w:t>
                      </w:r>
                    </w:p>
                    <w:p w14:paraId="34688685" w14:textId="67D28BC6" w:rsidR="00C32E9E" w:rsidRPr="005A278B" w:rsidRDefault="00244A0E" w:rsidP="007538C9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大鳴門橋・</w:t>
                      </w:r>
                      <w:r w:rsidR="00F73A50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僧津山トンネル</w:t>
                      </w:r>
                      <w:r w:rsidR="002B366F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見学</w:t>
                      </w:r>
                      <w:r w:rsidR="0040152E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バス</w:t>
                      </w:r>
                      <w:r w:rsidR="001B56FA" w:rsidRPr="007538C9">
                        <w:rPr>
                          <w:b/>
                          <w:sz w:val="28"/>
                          <w:szCs w:val="28"/>
                        </w:rPr>
                        <w:t>ツアー</w:t>
                      </w:r>
                      <w:r w:rsidR="00B322D6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441C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0C3EBC0" w14:textId="3B3B62C5" w:rsidR="002902B8" w:rsidRPr="00C032C4" w:rsidRDefault="00F75AAF">
      <w:pPr>
        <w:rPr>
          <w:b/>
          <w:bCs/>
        </w:rPr>
      </w:pPr>
      <w:r w:rsidRPr="00C032C4">
        <w:rPr>
          <w:rFonts w:hint="eastAsia"/>
          <w:b/>
          <w:bCs/>
        </w:rPr>
        <w:t xml:space="preserve">　　　　</w:t>
      </w:r>
    </w:p>
    <w:p w14:paraId="4381D9B1" w14:textId="2A0E0AF3" w:rsidR="007538C9" w:rsidRPr="00C032C4" w:rsidRDefault="007538C9" w:rsidP="00256046">
      <w:pPr>
        <w:spacing w:line="240" w:lineRule="exact"/>
        <w:rPr>
          <w:sz w:val="22"/>
          <w:szCs w:val="22"/>
        </w:rPr>
      </w:pPr>
      <w:bookmarkStart w:id="0" w:name="_Hlk177111678"/>
    </w:p>
    <w:bookmarkEnd w:id="0"/>
    <w:p w14:paraId="54FA1EAD" w14:textId="0A9C4F89" w:rsidR="005A278B" w:rsidRPr="004618D9" w:rsidRDefault="00F21E8C" w:rsidP="00F21E8C">
      <w:pPr>
        <w:jc w:val="center"/>
        <w:rPr>
          <w:rStyle w:val="aa"/>
          <w:rFonts w:cs="ＭＳ Ｐゴシック"/>
          <w:b/>
          <w:bCs/>
          <w:color w:val="auto"/>
          <w:sz w:val="34"/>
          <w:szCs w:val="34"/>
          <w:u w:val="none"/>
        </w:rPr>
      </w:pPr>
      <w:r w:rsidRPr="00F21E8C">
        <w:rPr>
          <w:rFonts w:cs="Arial" w:hint="eastAsia"/>
          <w:b/>
          <w:bCs/>
          <w:sz w:val="34"/>
          <w:szCs w:val="34"/>
        </w:rPr>
        <w:t>FAX</w:t>
      </w:r>
      <w:r w:rsidRPr="00F21E8C">
        <w:rPr>
          <w:rFonts w:cs="Arial" w:hint="eastAsia"/>
          <w:b/>
          <w:bCs/>
          <w:sz w:val="34"/>
          <w:szCs w:val="34"/>
        </w:rPr>
        <w:t>：</w:t>
      </w:r>
      <w:r w:rsidRPr="00F21E8C">
        <w:rPr>
          <w:rFonts w:cs="Arial" w:hint="eastAsia"/>
          <w:b/>
          <w:bCs/>
          <w:sz w:val="34"/>
          <w:szCs w:val="34"/>
        </w:rPr>
        <w:t>087-851-3313</w:t>
      </w:r>
      <w:r>
        <w:rPr>
          <w:rFonts w:cs="Arial" w:hint="eastAsia"/>
          <w:b/>
          <w:bCs/>
          <w:sz w:val="34"/>
          <w:szCs w:val="34"/>
        </w:rPr>
        <w:t xml:space="preserve">　　</w:t>
      </w:r>
      <w:r w:rsidR="005A278B" w:rsidRPr="004618D9">
        <w:rPr>
          <w:rFonts w:cs="Arial" w:hint="eastAsia"/>
          <w:b/>
          <w:bCs/>
          <w:sz w:val="34"/>
          <w:szCs w:val="34"/>
        </w:rPr>
        <w:t>土木学会四国支部　行き</w:t>
      </w:r>
    </w:p>
    <w:p w14:paraId="52777736" w14:textId="28D3D40E" w:rsidR="001724DC" w:rsidRPr="00F21E8C" w:rsidRDefault="001724DC" w:rsidP="00C460BC">
      <w:pPr>
        <w:spacing w:line="260" w:lineRule="exact"/>
        <w:rPr>
          <w:b/>
          <w:bCs/>
          <w:color w:val="FF0000"/>
          <w:sz w:val="22"/>
          <w:szCs w:val="22"/>
        </w:rPr>
      </w:pPr>
      <w:r w:rsidRPr="00F21E8C">
        <w:rPr>
          <w:rFonts w:hint="eastAsia"/>
          <w:b/>
          <w:bCs/>
          <w:color w:val="FF0000"/>
          <w:sz w:val="22"/>
          <w:szCs w:val="22"/>
        </w:rPr>
        <w:t>※大学まで車でお越しの場合：</w:t>
      </w:r>
    </w:p>
    <w:p w14:paraId="443A80F6" w14:textId="2A1B4385" w:rsidR="001724DC" w:rsidRPr="00F21E8C" w:rsidRDefault="001724DC" w:rsidP="00C460BC">
      <w:pPr>
        <w:spacing w:line="260" w:lineRule="exact"/>
        <w:rPr>
          <w:b/>
          <w:bCs/>
          <w:color w:val="FF0000"/>
          <w:sz w:val="22"/>
          <w:szCs w:val="22"/>
        </w:rPr>
      </w:pPr>
      <w:r w:rsidRPr="00F21E8C">
        <w:rPr>
          <w:rFonts w:hint="eastAsia"/>
          <w:b/>
          <w:bCs/>
          <w:color w:val="FF0000"/>
          <w:sz w:val="22"/>
          <w:szCs w:val="22"/>
        </w:rPr>
        <w:t xml:space="preserve">　　学内の駐車場には限りがございます。自家用車の場合は出来るだけ乗り合わせでお越しください。</w:t>
      </w:r>
    </w:p>
    <w:p w14:paraId="3B2FDA85" w14:textId="6CE8E71E" w:rsidR="007538C9" w:rsidRPr="004618D9" w:rsidRDefault="00E56926" w:rsidP="00C460BC">
      <w:pPr>
        <w:spacing w:beforeLines="50" w:before="172" w:line="260" w:lineRule="exact"/>
        <w:rPr>
          <w:rStyle w:val="af1"/>
          <w:color w:val="000000"/>
          <w:szCs w:val="21"/>
          <w:shd w:val="clear" w:color="auto" w:fill="FFFFFF"/>
        </w:rPr>
      </w:pPr>
      <w:r w:rsidRPr="004618D9">
        <w:rPr>
          <w:rFonts w:cs="Courier New" w:hint="eastAsia"/>
          <w:szCs w:val="21"/>
        </w:rPr>
        <w:t>【</w:t>
      </w:r>
      <w:r w:rsidR="004A5EF3" w:rsidRPr="004618D9">
        <w:rPr>
          <w:rFonts w:cs="Courier New" w:hint="eastAsia"/>
          <w:szCs w:val="21"/>
        </w:rPr>
        <w:t xml:space="preserve"> </w:t>
      </w:r>
      <w:r w:rsidRPr="004618D9">
        <w:rPr>
          <w:rFonts w:cs="Courier New" w:hint="eastAsia"/>
          <w:szCs w:val="21"/>
        </w:rPr>
        <w:t>参加条件</w:t>
      </w:r>
      <w:r w:rsidR="004A5EF3" w:rsidRPr="004618D9">
        <w:rPr>
          <w:rFonts w:cs="Courier New" w:hint="eastAsia"/>
          <w:szCs w:val="21"/>
        </w:rPr>
        <w:t xml:space="preserve"> </w:t>
      </w:r>
      <w:r w:rsidRPr="004618D9">
        <w:rPr>
          <w:rFonts w:cs="Courier New" w:hint="eastAsia"/>
          <w:szCs w:val="21"/>
        </w:rPr>
        <w:t>】</w:t>
      </w:r>
    </w:p>
    <w:p w14:paraId="36C01D0F" w14:textId="77777777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・自己責任で２ｋｍの距離を自身で歩行ができ、高所・閉所恐怖症でない方</w:t>
      </w:r>
    </w:p>
    <w:p w14:paraId="0327A0B8" w14:textId="40D5A266" w:rsidR="001147DB" w:rsidRPr="004618D9" w:rsidRDefault="0087601C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</w:t>
      </w:r>
      <w:r w:rsidR="001147DB" w:rsidRPr="004618D9">
        <w:rPr>
          <w:rFonts w:cs="Courier New" w:hint="eastAsia"/>
          <w:szCs w:val="21"/>
        </w:rPr>
        <w:t>車いす</w:t>
      </w:r>
      <w:r w:rsidR="0054796F" w:rsidRPr="004618D9">
        <w:rPr>
          <w:rFonts w:cs="Courier New" w:hint="eastAsia"/>
          <w:szCs w:val="21"/>
        </w:rPr>
        <w:t>、杖は使用できません。（階段、</w:t>
      </w:r>
      <w:r w:rsidR="001147DB" w:rsidRPr="004618D9">
        <w:rPr>
          <w:rFonts w:cs="Courier New" w:hint="eastAsia"/>
          <w:szCs w:val="21"/>
        </w:rPr>
        <w:t>グレーチング</w:t>
      </w:r>
      <w:r w:rsidR="0054796F" w:rsidRPr="004618D9">
        <w:rPr>
          <w:rFonts w:cs="Courier New" w:hint="eastAsia"/>
          <w:szCs w:val="21"/>
        </w:rPr>
        <w:t>が</w:t>
      </w:r>
      <w:r w:rsidR="001147DB" w:rsidRPr="004618D9">
        <w:rPr>
          <w:rFonts w:cs="Courier New" w:hint="eastAsia"/>
          <w:szCs w:val="21"/>
        </w:rPr>
        <w:t>あるため）</w:t>
      </w:r>
    </w:p>
    <w:p w14:paraId="224D6546" w14:textId="77777777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・ズボン類の動きやすく汚れても良い服装の着用をお願いします。</w:t>
      </w:r>
    </w:p>
    <w:p w14:paraId="0E32EB47" w14:textId="2387CF5E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・運動靴等，安全に歩ける靴の使用をお願いします。</w:t>
      </w:r>
    </w:p>
    <w:p w14:paraId="5278B9CA" w14:textId="77777777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・女性の方はスカート、ヒール靴での歩行はできません。</w:t>
      </w:r>
    </w:p>
    <w:p w14:paraId="7C7C60A8" w14:textId="54725CF9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・１時間程度トイレを我慢できる方</w:t>
      </w:r>
    </w:p>
    <w:p w14:paraId="4A950AE9" w14:textId="5E838008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・小学生４年生以上の方（小学生、中学生は保護者等成人同伴者が必要）</w:t>
      </w:r>
    </w:p>
    <w:p w14:paraId="52D06C7A" w14:textId="77777777" w:rsidR="001147DB" w:rsidRPr="004618D9" w:rsidRDefault="001147DB" w:rsidP="0007734F">
      <w:pPr>
        <w:spacing w:line="260" w:lineRule="exact"/>
        <w:ind w:firstLineChars="100" w:firstLine="197"/>
        <w:rPr>
          <w:rFonts w:cs="Arial"/>
          <w:szCs w:val="21"/>
        </w:rPr>
      </w:pPr>
      <w:r w:rsidRPr="004618D9">
        <w:rPr>
          <w:rFonts w:cs="Courier New" w:hint="eastAsia"/>
          <w:szCs w:val="21"/>
        </w:rPr>
        <w:t>・飲酒をしていない方</w:t>
      </w:r>
    </w:p>
    <w:p w14:paraId="28CE575D" w14:textId="0C651EC1" w:rsidR="001147DB" w:rsidRPr="004618D9" w:rsidRDefault="001147DB" w:rsidP="0007734F">
      <w:pPr>
        <w:spacing w:line="260" w:lineRule="exact"/>
        <w:ind w:firstLineChars="100" w:firstLine="198"/>
        <w:rPr>
          <w:rStyle w:val="af1"/>
          <w:color w:val="FF0000"/>
          <w:szCs w:val="21"/>
          <w:shd w:val="clear" w:color="auto" w:fill="FFFFFF"/>
        </w:rPr>
      </w:pPr>
      <w:r w:rsidRPr="004618D9">
        <w:rPr>
          <w:rStyle w:val="af1"/>
          <w:rFonts w:hint="eastAsia"/>
          <w:color w:val="FF0000"/>
          <w:szCs w:val="21"/>
          <w:shd w:val="clear" w:color="auto" w:fill="FFFFFF"/>
        </w:rPr>
        <w:t>お申し込みは上記参加条件に</w:t>
      </w:r>
      <w:r w:rsidRPr="004618D9">
        <w:rPr>
          <w:rStyle w:val="af1"/>
          <w:color w:val="FF0000"/>
          <w:szCs w:val="21"/>
          <w:shd w:val="clear" w:color="auto" w:fill="FFFFFF"/>
        </w:rPr>
        <w:t>同意した上</w:t>
      </w:r>
      <w:r w:rsidRPr="004618D9">
        <w:rPr>
          <w:rStyle w:val="af1"/>
          <w:rFonts w:hint="eastAsia"/>
          <w:color w:val="FF0000"/>
          <w:szCs w:val="21"/>
          <w:shd w:val="clear" w:color="auto" w:fill="FFFFFF"/>
        </w:rPr>
        <w:t>、お申し込みください。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402"/>
        <w:gridCol w:w="4552"/>
      </w:tblGrid>
      <w:tr w:rsidR="00563B00" w:rsidRPr="004618D9" w14:paraId="4CAE21C2" w14:textId="77777777" w:rsidTr="00B927B3">
        <w:trPr>
          <w:trHeight w:val="119"/>
        </w:trPr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C0D02AF" w14:textId="77777777" w:rsidR="007538C9" w:rsidRPr="004618D9" w:rsidRDefault="007538C9" w:rsidP="004618D9">
            <w:pPr>
              <w:spacing w:line="280" w:lineRule="exact"/>
              <w:jc w:val="center"/>
              <w:rPr>
                <w:rFonts w:cs="Courier New"/>
                <w:b/>
                <w:bCs/>
                <w:szCs w:val="21"/>
              </w:rPr>
            </w:pPr>
            <w:r w:rsidRPr="004618D9">
              <w:rPr>
                <w:rFonts w:cs="Courier New" w:hint="eastAsia"/>
                <w:b/>
                <w:bCs/>
                <w:szCs w:val="21"/>
              </w:rPr>
              <w:t>チェック欄</w:t>
            </w:r>
          </w:p>
        </w:tc>
        <w:tc>
          <w:tcPr>
            <w:tcW w:w="4552" w:type="dxa"/>
            <w:vMerge w:val="restart"/>
            <w:vAlign w:val="center"/>
          </w:tcPr>
          <w:p w14:paraId="6A2C9DC9" w14:textId="3C7F1B15" w:rsidR="007538C9" w:rsidRPr="004618D9" w:rsidRDefault="007538C9" w:rsidP="004618D9">
            <w:pPr>
              <w:spacing w:line="280" w:lineRule="exact"/>
              <w:ind w:firstLine="228"/>
              <w:jc w:val="left"/>
              <w:rPr>
                <w:rFonts w:cs="Arial"/>
                <w:b/>
                <w:bCs/>
                <w:szCs w:val="21"/>
              </w:rPr>
            </w:pPr>
            <w:r w:rsidRPr="004618D9">
              <w:rPr>
                <w:rFonts w:cs="Arial" w:hint="eastAsia"/>
                <w:b/>
                <w:bCs/>
                <w:szCs w:val="21"/>
              </w:rPr>
              <w:t>参加条件記載の内容に同意し申込みます。</w:t>
            </w:r>
          </w:p>
        </w:tc>
      </w:tr>
      <w:tr w:rsidR="007538C9" w:rsidRPr="004618D9" w14:paraId="171721B3" w14:textId="77777777" w:rsidTr="00B927B3">
        <w:trPr>
          <w:trHeight w:val="386"/>
        </w:trPr>
        <w:tc>
          <w:tcPr>
            <w:tcW w:w="1402" w:type="dxa"/>
            <w:vAlign w:val="center"/>
          </w:tcPr>
          <w:p w14:paraId="4F51F78D" w14:textId="41646519" w:rsidR="007538C9" w:rsidRPr="004618D9" w:rsidRDefault="007538C9" w:rsidP="004618D9">
            <w:pPr>
              <w:spacing w:line="280" w:lineRule="exact"/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4552" w:type="dxa"/>
            <w:vMerge/>
            <w:vAlign w:val="center"/>
          </w:tcPr>
          <w:p w14:paraId="1692C187" w14:textId="77777777" w:rsidR="007538C9" w:rsidRPr="004618D9" w:rsidRDefault="007538C9" w:rsidP="004618D9">
            <w:pPr>
              <w:spacing w:line="280" w:lineRule="exact"/>
              <w:jc w:val="center"/>
              <w:rPr>
                <w:rFonts w:cs="Arial"/>
                <w:szCs w:val="21"/>
              </w:rPr>
            </w:pPr>
          </w:p>
        </w:tc>
      </w:tr>
    </w:tbl>
    <w:p w14:paraId="0C4346FF" w14:textId="0C2245EA" w:rsidR="007538C9" w:rsidRDefault="004618D9" w:rsidP="00B927B3">
      <w:pPr>
        <w:spacing w:line="280" w:lineRule="exact"/>
        <w:ind w:firstLineChars="400" w:firstLine="789"/>
        <w:rPr>
          <w:rFonts w:cs="Arial"/>
          <w:szCs w:val="21"/>
        </w:rPr>
      </w:pPr>
      <w:r>
        <w:rPr>
          <w:rFonts w:cs="Arial" w:hint="eastAsia"/>
          <w:szCs w:val="21"/>
        </w:rPr>
        <w:t>※</w:t>
      </w:r>
      <w:r>
        <w:rPr>
          <w:rFonts w:cs="Arial" w:hint="eastAsia"/>
          <w:szCs w:val="21"/>
        </w:rPr>
        <w:t xml:space="preserve"> </w:t>
      </w:r>
      <w:r w:rsidR="007538C9" w:rsidRPr="004618D9">
        <w:rPr>
          <w:rFonts w:cs="Arial" w:hint="eastAsia"/>
          <w:szCs w:val="21"/>
        </w:rPr>
        <w:t>同意いただけましたらチェック欄に</w:t>
      </w:r>
      <w:r w:rsidR="001147DB" w:rsidRPr="004618D9">
        <w:rPr>
          <w:rFonts w:cs="Arial" w:hint="eastAsia"/>
          <w:szCs w:val="21"/>
        </w:rPr>
        <w:t>〇印</w:t>
      </w:r>
      <w:r w:rsidR="007538C9" w:rsidRPr="004618D9">
        <w:rPr>
          <w:rFonts w:cs="Arial" w:hint="eastAsia"/>
          <w:szCs w:val="21"/>
        </w:rPr>
        <w:t>をお願いします</w:t>
      </w:r>
      <w:r w:rsidR="00066323" w:rsidRPr="004618D9">
        <w:rPr>
          <w:rFonts w:cs="Arial" w:hint="eastAsia"/>
          <w:szCs w:val="21"/>
        </w:rPr>
        <w:t>。</w:t>
      </w:r>
    </w:p>
    <w:p w14:paraId="7859AE29" w14:textId="6336A365" w:rsidR="001724BC" w:rsidRPr="00F378EC" w:rsidRDefault="001724BC" w:rsidP="0046016A">
      <w:pPr>
        <w:spacing w:line="280" w:lineRule="exact"/>
        <w:rPr>
          <w:rFonts w:cs="Arial"/>
          <w:szCs w:val="21"/>
        </w:rPr>
      </w:pPr>
    </w:p>
    <w:tbl>
      <w:tblPr>
        <w:tblStyle w:val="af0"/>
        <w:tblpPr w:leftFromText="142" w:rightFromText="142" w:vertAnchor="text" w:tblpX="215" w:tblpY="1"/>
        <w:tblOverlap w:val="never"/>
        <w:tblW w:w="10873" w:type="dxa"/>
        <w:tblLayout w:type="fixed"/>
        <w:tblLook w:val="04A0" w:firstRow="1" w:lastRow="0" w:firstColumn="1" w:lastColumn="0" w:noHBand="0" w:noVBand="1"/>
      </w:tblPr>
      <w:tblGrid>
        <w:gridCol w:w="541"/>
        <w:gridCol w:w="393"/>
        <w:gridCol w:w="912"/>
        <w:gridCol w:w="3434"/>
        <w:gridCol w:w="236"/>
        <w:gridCol w:w="447"/>
        <w:gridCol w:w="1589"/>
        <w:gridCol w:w="428"/>
        <w:gridCol w:w="1234"/>
        <w:gridCol w:w="1659"/>
      </w:tblGrid>
      <w:tr w:rsidR="00F378EC" w14:paraId="194D46F4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BDB9FF" w14:textId="1E816321" w:rsidR="00F378EC" w:rsidRPr="001E11C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  <w:bookmarkStart w:id="1" w:name="_Hlk178159458"/>
            <w:bookmarkStart w:id="2" w:name="_Hlk178233769"/>
            <w:bookmarkStart w:id="3" w:name="_Hlk178233382"/>
            <w:bookmarkStart w:id="4" w:name="_Hlk178175438"/>
            <w:r w:rsidRPr="001E11CC">
              <w:rPr>
                <w:rFonts w:ascii="ＭＳ ゴシック" w:eastAsia="ＭＳ ゴシック" w:hAnsi="ＭＳ ゴシック" w:cs="Arial" w:hint="eastAsia"/>
                <w:sz w:val="24"/>
              </w:rPr>
              <w:t>①</w:t>
            </w:r>
            <w:r w:rsidRPr="001E11CC">
              <w:rPr>
                <w:rFonts w:ascii="ＭＳ ゴシック" w:eastAsia="ＭＳ ゴシック" w:hAnsi="ＭＳ ゴシック" w:cs="Arial" w:hint="eastAsia"/>
                <w:szCs w:val="21"/>
              </w:rPr>
              <w:t>参加代表者</w:t>
            </w:r>
          </w:p>
        </w:tc>
        <w:tc>
          <w:tcPr>
            <w:tcW w:w="393" w:type="dxa"/>
            <w:vMerge w:val="restart"/>
            <w:tcBorders>
              <w:top w:val="single" w:sz="18" w:space="0" w:color="auto"/>
            </w:tcBorders>
          </w:tcPr>
          <w:p w14:paraId="25954660" w14:textId="1703B980" w:rsidR="00F378EC" w:rsidRPr="00133C65" w:rsidRDefault="00F378E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82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48AC25E4" w14:textId="01E36BA7" w:rsidR="00F378EC" w:rsidRPr="004937DC" w:rsidRDefault="00F378EC" w:rsidP="004937DC">
            <w:pPr>
              <w:spacing w:line="200" w:lineRule="exact"/>
              <w:rPr>
                <w:rFonts w:cs="Arial"/>
                <w:sz w:val="12"/>
                <w:szCs w:val="12"/>
              </w:rPr>
            </w:pPr>
            <w:r w:rsidRPr="004937DC">
              <w:rPr>
                <w:rFonts w:cs="Arial" w:hint="eastAsia"/>
                <w:sz w:val="12"/>
                <w:szCs w:val="12"/>
              </w:rPr>
              <w:t xml:space="preserve">フリガナ　　　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12F936C" w14:textId="25D71E25" w:rsidR="00F378EC" w:rsidRPr="00F21E8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589" w:type="dxa"/>
            <w:vMerge w:val="restart"/>
            <w:tcBorders>
              <w:top w:val="single" w:sz="18" w:space="0" w:color="auto"/>
            </w:tcBorders>
            <w:vAlign w:val="center"/>
          </w:tcPr>
          <w:p w14:paraId="135C60EA" w14:textId="57A08743" w:rsidR="00F378EC" w:rsidRPr="00E512C3" w:rsidRDefault="00F378E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</w:tcBorders>
            <w:vAlign w:val="center"/>
          </w:tcPr>
          <w:p w14:paraId="1D81905C" w14:textId="205FA98F" w:rsidR="00F378EC" w:rsidRPr="00F21E8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2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4F2BBA" w14:textId="4471FCEE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bookmarkEnd w:id="3"/>
      <w:tr w:rsidR="00F378EC" w14:paraId="68F5E139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EA5F48" w14:textId="77777777" w:rsidR="00F378EC" w:rsidRPr="00DE04FC" w:rsidRDefault="00F378EC" w:rsidP="00F378EC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393" w:type="dxa"/>
            <w:vMerge/>
          </w:tcPr>
          <w:p w14:paraId="1856323D" w14:textId="77777777" w:rsidR="00F378EC" w:rsidRPr="00133C65" w:rsidRDefault="00F378E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dotted" w:sz="4" w:space="0" w:color="auto"/>
            </w:tcBorders>
          </w:tcPr>
          <w:p w14:paraId="3DD202FC" w14:textId="33038BC3" w:rsidR="00F378EC" w:rsidRPr="00133C65" w:rsidRDefault="00F378EC" w:rsidP="00F378EC">
            <w:pPr>
              <w:spacing w:line="3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447" w:type="dxa"/>
            <w:vMerge/>
            <w:tcBorders>
              <w:left w:val="nil"/>
            </w:tcBorders>
            <w:textDirection w:val="tbRlV"/>
          </w:tcPr>
          <w:p w14:paraId="3CC9598F" w14:textId="77777777" w:rsidR="00F378EC" w:rsidRPr="00ED0E8A" w:rsidRDefault="00F378EC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14:paraId="137D9EE4" w14:textId="77777777" w:rsidR="00F378EC" w:rsidRPr="00E512C3" w:rsidRDefault="00F378E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/>
            <w:vAlign w:val="center"/>
          </w:tcPr>
          <w:p w14:paraId="55453F6F" w14:textId="77777777" w:rsidR="00F378EC" w:rsidRPr="00E512C3" w:rsidRDefault="00F378E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right w:val="single" w:sz="18" w:space="0" w:color="auto"/>
            </w:tcBorders>
          </w:tcPr>
          <w:p w14:paraId="5C9F5E6A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bookmarkEnd w:id="4"/>
      <w:tr w:rsidR="00F378EC" w14:paraId="7D03C063" w14:textId="77777777" w:rsidTr="00F378EC">
        <w:trPr>
          <w:gridAfter w:val="1"/>
          <w:wAfter w:w="1659" w:type="dxa"/>
          <w:cantSplit/>
          <w:trHeight w:val="317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1A58204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</w:tcPr>
          <w:p w14:paraId="6579A32D" w14:textId="305527BA" w:rsidR="00F378EC" w:rsidRPr="00133C65" w:rsidRDefault="00F378E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ECB0174" w14:textId="6296CFB1" w:rsidR="00F378EC" w:rsidRDefault="00F378EC" w:rsidP="00F378EC">
            <w:pPr>
              <w:spacing w:line="320" w:lineRule="exact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〒　　　－　　　</w:t>
            </w: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</w:tr>
      <w:bookmarkEnd w:id="1"/>
      <w:tr w:rsidR="00F378EC" w14:paraId="16A65ABD" w14:textId="77777777" w:rsidTr="00F378EC">
        <w:trPr>
          <w:gridAfter w:val="1"/>
          <w:wAfter w:w="1659" w:type="dxa"/>
          <w:cantSplit/>
          <w:trHeight w:val="399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3F8A2E8" w14:textId="77777777" w:rsidR="00F378EC" w:rsidRDefault="00F378EC" w:rsidP="00F378EC">
            <w:pPr>
              <w:spacing w:line="280" w:lineRule="exact"/>
              <w:ind w:left="113"/>
              <w:rPr>
                <w:rFonts w:cs="Arial"/>
                <w:szCs w:val="21"/>
              </w:rPr>
            </w:pP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</w:tcPr>
          <w:p w14:paraId="12C5B5DD" w14:textId="19D13FFE" w:rsidR="00F378E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電話番号（緊急用）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：</w:t>
            </w:r>
          </w:p>
          <w:p w14:paraId="26BA64EC" w14:textId="710B18DB" w:rsidR="00F378EC" w:rsidRPr="007132E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C0B3B" w14:textId="77777777" w:rsidR="00F378E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ＦＡＸ</w:t>
            </w: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番号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：</w:t>
            </w:r>
          </w:p>
          <w:p w14:paraId="1714DE71" w14:textId="51C57AB3" w:rsidR="00F378EC" w:rsidRPr="007132EC" w:rsidRDefault="00F378E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</w:tr>
      <w:tr w:rsidR="00F378EC" w14:paraId="0CB55445" w14:textId="063B71BE" w:rsidTr="00F378EC">
        <w:trPr>
          <w:gridAfter w:val="1"/>
          <w:wAfter w:w="1659" w:type="dxa"/>
          <w:cantSplit/>
          <w:trHeight w:val="40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6F3B54B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A3B89DF" w14:textId="77777777" w:rsidR="00F378EC" w:rsidRPr="00133C65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Ｅ－ｍａｉｌ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：</w:t>
            </w:r>
          </w:p>
          <w:p w14:paraId="31872EB6" w14:textId="697C51BD" w:rsidR="00F378EC" w:rsidRPr="007132EC" w:rsidRDefault="00F378E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  <w:r w:rsidRPr="00A70365">
              <w:rPr>
                <w:rFonts w:ascii="ＭＳ ゴシック" w:eastAsia="ＭＳ ゴシック" w:hAnsi="ＭＳ ゴシック" w:cs="Arial" w:hint="eastAsia"/>
                <w:szCs w:val="21"/>
              </w:rPr>
              <w:t xml:space="preserve">　</w:t>
            </w:r>
          </w:p>
        </w:tc>
      </w:tr>
      <w:tr w:rsidR="00F378EC" w14:paraId="6BA24FAC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6EA134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  <w:bookmarkStart w:id="5" w:name="_Hlk178160553"/>
          </w:p>
        </w:tc>
        <w:tc>
          <w:tcPr>
            <w:tcW w:w="8673" w:type="dxa"/>
            <w:gridSpan w:val="8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84F0C93" w14:textId="34D18953" w:rsidR="00F378EC" w:rsidRPr="00F21E8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徳島大学までの交通手段（いずれかに〇印または、不要なものを削除願います)　　</w:t>
            </w:r>
          </w:p>
        </w:tc>
      </w:tr>
      <w:tr w:rsidR="00F378EC" w14:paraId="7F10CF3E" w14:textId="77777777" w:rsidTr="00F378EC">
        <w:trPr>
          <w:cantSplit/>
          <w:trHeight w:val="452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D76561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  <w:bookmarkStart w:id="6" w:name="_Hlk178157676"/>
          </w:p>
        </w:tc>
        <w:tc>
          <w:tcPr>
            <w:tcW w:w="8673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A74808" w14:textId="35F775C9" w:rsidR="00F378EC" w:rsidRPr="007132EC" w:rsidRDefault="00F378EC" w:rsidP="00F378EC">
            <w:pPr>
              <w:spacing w:line="28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１</w:t>
            </w:r>
            <w:r w:rsidRPr="007132EC">
              <w:rPr>
                <w:rFonts w:cs="Arial"/>
                <w:sz w:val="22"/>
                <w:szCs w:val="22"/>
              </w:rPr>
              <w:t>徒歩</w:t>
            </w:r>
            <w:r>
              <w:rPr>
                <w:rFonts w:cs="Arial" w:hint="eastAsia"/>
                <w:sz w:val="22"/>
                <w:szCs w:val="22"/>
              </w:rPr>
              <w:t xml:space="preserve">　　　　</w:t>
            </w:r>
            <w:r w:rsidRPr="00F378EC">
              <w:rPr>
                <w:rFonts w:cs="Arial" w:hint="eastAsia"/>
                <w:sz w:val="22"/>
                <w:szCs w:val="22"/>
              </w:rPr>
              <w:t>２自転車　　　　３自家用車　　　　４公共交通　　　　５その他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52A42AF5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F378EC" w14:paraId="7AA9C551" w14:textId="77777777" w:rsidTr="00F378EC">
        <w:trPr>
          <w:cantSplit/>
          <w:trHeight w:val="419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09486E" w14:textId="77777777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2CA06C" w14:textId="1BEBE6D0" w:rsidR="00F378EC" w:rsidRPr="00F378E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378E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参加申込者数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70703" w14:textId="576372D8" w:rsidR="00F378EC" w:rsidRPr="00F378EC" w:rsidRDefault="00F378E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F378EC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合計</w:t>
            </w:r>
            <w:r w:rsidRPr="00F378EC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　　　</w:t>
            </w:r>
            <w:r w:rsidRPr="00F378EC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 xml:space="preserve"> の</w:t>
            </w:r>
            <w:r w:rsidRPr="00F378EC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参加</w:t>
            </w: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申込みを</w:t>
            </w:r>
            <w:r w:rsidRPr="00F378EC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します</w:t>
            </w: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。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2812F766" w14:textId="2C7DF6EF" w:rsidR="00F378EC" w:rsidRDefault="00F378E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E922E5" w14:paraId="487B96A0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07D59C" w14:textId="1D7E2D36" w:rsidR="00E922E5" w:rsidRPr="00E922E5" w:rsidRDefault="00E922E5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4"/>
              </w:rPr>
            </w:pPr>
            <w:bookmarkStart w:id="7" w:name="_Hlk178238345"/>
            <w:bookmarkStart w:id="8" w:name="_Hlk178174574"/>
            <w:bookmarkEnd w:id="2"/>
            <w:bookmarkEnd w:id="5"/>
            <w:bookmarkEnd w:id="6"/>
            <w:r w:rsidRPr="00E922E5">
              <w:rPr>
                <w:rFonts w:ascii="ＭＳ ゴシック" w:eastAsia="ＭＳ ゴシック" w:hAnsi="ＭＳ ゴシック" w:cs="Arial" w:hint="eastAsia"/>
                <w:sz w:val="24"/>
              </w:rPr>
              <w:t>②</w:t>
            </w:r>
            <w:r w:rsidRPr="00E922E5">
              <w:rPr>
                <w:rFonts w:ascii="ＭＳ ゴシック" w:eastAsia="ＭＳ ゴシック" w:hAnsi="ＭＳ ゴシック" w:cs="Arial" w:hint="eastAsia"/>
                <w:szCs w:val="21"/>
              </w:rPr>
              <w:t>参加者</w:t>
            </w:r>
          </w:p>
        </w:tc>
        <w:tc>
          <w:tcPr>
            <w:tcW w:w="393" w:type="dxa"/>
            <w:vMerge w:val="restart"/>
            <w:tcBorders>
              <w:top w:val="single" w:sz="18" w:space="0" w:color="auto"/>
            </w:tcBorders>
          </w:tcPr>
          <w:p w14:paraId="729A87A7" w14:textId="77777777" w:rsidR="00E922E5" w:rsidRPr="00133C65" w:rsidRDefault="00E922E5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82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2D530489" w14:textId="09FECB19" w:rsidR="00E922E5" w:rsidRPr="004937DC" w:rsidRDefault="006A35D7" w:rsidP="004937DC">
            <w:pPr>
              <w:spacing w:line="200" w:lineRule="exact"/>
              <w:rPr>
                <w:rFonts w:cs="Arial"/>
                <w:sz w:val="12"/>
                <w:szCs w:val="12"/>
              </w:rPr>
            </w:pPr>
            <w:r w:rsidRPr="004937DC">
              <w:rPr>
                <w:rFonts w:cs="Arial" w:hint="eastAsia"/>
                <w:sz w:val="12"/>
                <w:szCs w:val="12"/>
              </w:rPr>
              <w:t xml:space="preserve">フリガナ　　　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4E1C0C7" w14:textId="77777777" w:rsidR="00E922E5" w:rsidRPr="00F21E8C" w:rsidRDefault="00E922E5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589" w:type="dxa"/>
            <w:vMerge w:val="restart"/>
            <w:tcBorders>
              <w:top w:val="single" w:sz="18" w:space="0" w:color="auto"/>
            </w:tcBorders>
            <w:vAlign w:val="center"/>
          </w:tcPr>
          <w:p w14:paraId="43AD774C" w14:textId="7E371D1F" w:rsidR="00E922E5" w:rsidRPr="00E512C3" w:rsidRDefault="00E922E5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</w:tcBorders>
            <w:vAlign w:val="center"/>
          </w:tcPr>
          <w:p w14:paraId="70C672C0" w14:textId="77777777" w:rsidR="00E922E5" w:rsidRPr="00F21E8C" w:rsidRDefault="00E922E5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2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2D2F48" w14:textId="2365325D" w:rsidR="00E922E5" w:rsidRDefault="00E922E5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E922E5" w14:paraId="0366C133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4E5E2D" w14:textId="77777777" w:rsidR="00E922E5" w:rsidRPr="00DE04FC" w:rsidRDefault="00E922E5" w:rsidP="00F378EC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393" w:type="dxa"/>
            <w:vMerge/>
          </w:tcPr>
          <w:p w14:paraId="017FCD54" w14:textId="77777777" w:rsidR="00E922E5" w:rsidRPr="00133C65" w:rsidRDefault="00E922E5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dotted" w:sz="4" w:space="0" w:color="auto"/>
            </w:tcBorders>
          </w:tcPr>
          <w:p w14:paraId="1EF4AEFD" w14:textId="7C6B7289" w:rsidR="00E922E5" w:rsidRPr="00133C65" w:rsidRDefault="00E922E5" w:rsidP="00F378EC">
            <w:pPr>
              <w:spacing w:line="3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　</w:t>
            </w:r>
            <w:r w:rsidR="006A35D7">
              <w:rPr>
                <w:rFonts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nil"/>
            </w:tcBorders>
            <w:textDirection w:val="tbRlV"/>
          </w:tcPr>
          <w:p w14:paraId="2BE9DE7A" w14:textId="77777777" w:rsidR="00E922E5" w:rsidRPr="00ED0E8A" w:rsidRDefault="00E922E5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14:paraId="4608C6FF" w14:textId="77777777" w:rsidR="00E922E5" w:rsidRPr="00E512C3" w:rsidRDefault="00E922E5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/>
            <w:vAlign w:val="center"/>
          </w:tcPr>
          <w:p w14:paraId="59C71092" w14:textId="77777777" w:rsidR="00E922E5" w:rsidRPr="00E512C3" w:rsidRDefault="00E922E5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right w:val="single" w:sz="18" w:space="0" w:color="auto"/>
            </w:tcBorders>
          </w:tcPr>
          <w:p w14:paraId="44D390CC" w14:textId="77777777" w:rsidR="00E922E5" w:rsidRDefault="00E922E5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E922E5" w14:paraId="4CAD6910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0E61E6" w14:textId="77777777" w:rsidR="00E922E5" w:rsidRDefault="00E922E5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  <w:vMerge w:val="restart"/>
          </w:tcPr>
          <w:p w14:paraId="7ACE7A03" w14:textId="77777777" w:rsidR="00E922E5" w:rsidRPr="00133C65" w:rsidRDefault="00E922E5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5E2BAD8A" w14:textId="77777777" w:rsidR="00E922E5" w:rsidRPr="002515B6" w:rsidRDefault="00E922E5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（</w:t>
            </w:r>
            <w:r w:rsidRPr="002515B6">
              <w:rPr>
                <w:rFonts w:cs="Arial" w:hint="eastAsia"/>
                <w:sz w:val="18"/>
                <w:szCs w:val="18"/>
              </w:rPr>
              <w:t>代表者と同じ場合は記入不要</w:t>
            </w:r>
            <w:r>
              <w:rPr>
                <w:rFonts w:cs="Arial" w:hint="eastAsia"/>
                <w:sz w:val="18"/>
                <w:szCs w:val="18"/>
              </w:rPr>
              <w:t>です）</w:t>
            </w:r>
          </w:p>
        </w:tc>
      </w:tr>
      <w:tr w:rsidR="00E922E5" w14:paraId="5A77D16B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A4742A" w14:textId="77777777" w:rsidR="00E922E5" w:rsidRDefault="00E922E5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  <w:vMerge/>
            <w:textDirection w:val="tbRlV"/>
          </w:tcPr>
          <w:p w14:paraId="47093192" w14:textId="77777777" w:rsidR="00E922E5" w:rsidRPr="00133C65" w:rsidRDefault="00E922E5" w:rsidP="00F378E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280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5F84D6" w14:textId="3F89BA17" w:rsidR="00E922E5" w:rsidRDefault="0007734F" w:rsidP="00F378EC">
            <w:pPr>
              <w:spacing w:line="320" w:lineRule="exact"/>
              <w:rPr>
                <w:rFonts w:cs="Arial"/>
                <w:szCs w:val="21"/>
              </w:rPr>
            </w:pPr>
            <w:r w:rsidRPr="0007734F">
              <w:rPr>
                <w:rFonts w:cs="Arial" w:hint="eastAsia"/>
                <w:szCs w:val="21"/>
              </w:rPr>
              <w:t xml:space="preserve">〒　　　－　　　　</w:t>
            </w:r>
          </w:p>
        </w:tc>
      </w:tr>
      <w:tr w:rsidR="00E922E5" w14:paraId="15A8CB31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A9E13E" w14:textId="77777777" w:rsidR="00E922E5" w:rsidRDefault="00E922E5" w:rsidP="00F378EC">
            <w:pPr>
              <w:spacing w:line="280" w:lineRule="exact"/>
              <w:ind w:left="113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D32EC87" w14:textId="238BE7DB" w:rsidR="00E922E5" w:rsidRPr="00F21E8C" w:rsidRDefault="00E922E5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徳島大学までの交通手段が車の場合（</w:t>
            </w:r>
            <w:r w:rsidR="0007734F"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いずれかに〇印または、不要なものを削除願います</w:t>
            </w: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</w:p>
        </w:tc>
      </w:tr>
      <w:tr w:rsidR="00E922E5" w14:paraId="6D48109A" w14:textId="77777777" w:rsidTr="00F378EC">
        <w:trPr>
          <w:gridAfter w:val="1"/>
          <w:wAfter w:w="1659" w:type="dxa"/>
          <w:cantSplit/>
          <w:trHeight w:val="314"/>
        </w:trPr>
        <w:tc>
          <w:tcPr>
            <w:tcW w:w="541" w:type="dxa"/>
            <w:vMerge/>
            <w:tcBorders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0787C99B" w14:textId="77777777" w:rsidR="00E922E5" w:rsidRDefault="00E922E5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dotted" w:sz="4" w:space="0" w:color="auto"/>
              <w:bottom w:val="nil"/>
              <w:right w:val="single" w:sz="18" w:space="0" w:color="auto"/>
            </w:tcBorders>
            <w:vAlign w:val="center"/>
          </w:tcPr>
          <w:p w14:paraId="7F4DF8A0" w14:textId="77777777" w:rsidR="00E922E5" w:rsidRPr="007132EC" w:rsidRDefault="00E922E5" w:rsidP="00F378EC">
            <w:pPr>
              <w:spacing w:line="280" w:lineRule="exact"/>
              <w:ind w:firstLineChars="100" w:firstLine="207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2"/>
                <w:szCs w:val="22"/>
              </w:rPr>
              <w:t>１代表者の車（乗り合わせ）　　　２自家用車</w:t>
            </w:r>
          </w:p>
        </w:tc>
      </w:tr>
      <w:tr w:rsidR="001E11CC" w14:paraId="7608D038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7866A" w14:textId="37AD457E" w:rsidR="001E11CC" w:rsidRPr="00E922E5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4"/>
              </w:rPr>
            </w:pPr>
            <w:bookmarkStart w:id="9" w:name="_Hlk178242609"/>
            <w:bookmarkEnd w:id="7"/>
            <w:bookmarkEnd w:id="8"/>
            <w:r>
              <w:rPr>
                <w:rFonts w:ascii="ＭＳ ゴシック" w:eastAsia="ＭＳ ゴシック" w:hAnsi="ＭＳ ゴシック" w:cs="Arial" w:hint="eastAsia"/>
                <w:sz w:val="24"/>
              </w:rPr>
              <w:t>③</w:t>
            </w:r>
            <w:r w:rsidRPr="00E922E5">
              <w:rPr>
                <w:rFonts w:ascii="ＭＳ ゴシック" w:eastAsia="ＭＳ ゴシック" w:hAnsi="ＭＳ ゴシック" w:cs="Arial" w:hint="eastAsia"/>
                <w:szCs w:val="21"/>
              </w:rPr>
              <w:t>参加者</w:t>
            </w:r>
          </w:p>
        </w:tc>
        <w:tc>
          <w:tcPr>
            <w:tcW w:w="393" w:type="dxa"/>
            <w:vMerge w:val="restart"/>
            <w:tcBorders>
              <w:top w:val="single" w:sz="18" w:space="0" w:color="auto"/>
            </w:tcBorders>
          </w:tcPr>
          <w:p w14:paraId="449C74C3" w14:textId="77777777" w:rsidR="001E11CC" w:rsidRPr="00133C65" w:rsidRDefault="001E11C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82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41383807" w14:textId="77777777" w:rsidR="001E11CC" w:rsidRPr="004937DC" w:rsidRDefault="001E11CC" w:rsidP="004937DC">
            <w:pPr>
              <w:spacing w:line="200" w:lineRule="exact"/>
              <w:rPr>
                <w:rFonts w:cs="Arial"/>
                <w:sz w:val="12"/>
                <w:szCs w:val="12"/>
              </w:rPr>
            </w:pPr>
            <w:r w:rsidRPr="004937DC">
              <w:rPr>
                <w:rFonts w:cs="Arial" w:hint="eastAsia"/>
                <w:sz w:val="12"/>
                <w:szCs w:val="12"/>
              </w:rPr>
              <w:t xml:space="preserve">フリガナ　　　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4CA408F" w14:textId="77777777" w:rsidR="001E11CC" w:rsidRPr="00F21E8C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589" w:type="dxa"/>
            <w:vMerge w:val="restart"/>
            <w:tcBorders>
              <w:top w:val="single" w:sz="18" w:space="0" w:color="auto"/>
            </w:tcBorders>
            <w:vAlign w:val="center"/>
          </w:tcPr>
          <w:p w14:paraId="7E1B6385" w14:textId="4057477A" w:rsidR="001E11CC" w:rsidRPr="00E512C3" w:rsidRDefault="001E11C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</w:tcBorders>
            <w:vAlign w:val="center"/>
          </w:tcPr>
          <w:p w14:paraId="7BC5E0A5" w14:textId="77777777" w:rsidR="001E11CC" w:rsidRPr="00F21E8C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2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48198B" w14:textId="593604B9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1E11CC" w14:paraId="1314AE8E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28F5BF" w14:textId="77777777" w:rsidR="001E11CC" w:rsidRPr="00DE04FC" w:rsidRDefault="001E11CC" w:rsidP="00F378EC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393" w:type="dxa"/>
            <w:vMerge/>
          </w:tcPr>
          <w:p w14:paraId="7D686E89" w14:textId="77777777" w:rsidR="001E11CC" w:rsidRPr="00133C65" w:rsidRDefault="001E11C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dotted" w:sz="4" w:space="0" w:color="auto"/>
            </w:tcBorders>
          </w:tcPr>
          <w:p w14:paraId="2A6568EB" w14:textId="7190A7A6" w:rsidR="001E11CC" w:rsidRPr="00133C65" w:rsidRDefault="001E11CC" w:rsidP="00F378EC">
            <w:pPr>
              <w:spacing w:line="3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47" w:type="dxa"/>
            <w:vMerge/>
            <w:tcBorders>
              <w:left w:val="nil"/>
            </w:tcBorders>
            <w:textDirection w:val="tbRlV"/>
          </w:tcPr>
          <w:p w14:paraId="0F76CF9F" w14:textId="77777777" w:rsidR="001E11CC" w:rsidRPr="00ED0E8A" w:rsidRDefault="001E11CC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14:paraId="5C07CED7" w14:textId="77777777" w:rsidR="001E11CC" w:rsidRPr="00E512C3" w:rsidRDefault="001E11C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/>
            <w:vAlign w:val="center"/>
          </w:tcPr>
          <w:p w14:paraId="32970445" w14:textId="77777777" w:rsidR="001E11CC" w:rsidRPr="00E512C3" w:rsidRDefault="001E11C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right w:val="single" w:sz="18" w:space="0" w:color="auto"/>
            </w:tcBorders>
          </w:tcPr>
          <w:p w14:paraId="668B8FB3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1E11CC" w:rsidRPr="002515B6" w14:paraId="4E620943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793FFA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  <w:vMerge w:val="restart"/>
          </w:tcPr>
          <w:p w14:paraId="15980AC0" w14:textId="77777777" w:rsidR="001E11CC" w:rsidRPr="00133C65" w:rsidRDefault="001E11C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04E132AF" w14:textId="77777777" w:rsidR="001E11CC" w:rsidRPr="002515B6" w:rsidRDefault="001E11CC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（</w:t>
            </w:r>
            <w:r w:rsidRPr="002515B6">
              <w:rPr>
                <w:rFonts w:cs="Arial" w:hint="eastAsia"/>
                <w:sz w:val="18"/>
                <w:szCs w:val="18"/>
              </w:rPr>
              <w:t>代表者と同じ場合は記入不要</w:t>
            </w:r>
            <w:r>
              <w:rPr>
                <w:rFonts w:cs="Arial" w:hint="eastAsia"/>
                <w:sz w:val="18"/>
                <w:szCs w:val="18"/>
              </w:rPr>
              <w:t>です）</w:t>
            </w:r>
          </w:p>
        </w:tc>
      </w:tr>
      <w:tr w:rsidR="001E11CC" w14:paraId="72348F6A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0A3731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  <w:vMerge/>
            <w:textDirection w:val="tbRlV"/>
          </w:tcPr>
          <w:p w14:paraId="7CF42332" w14:textId="77777777" w:rsidR="001E11CC" w:rsidRPr="00133C65" w:rsidRDefault="001E11CC" w:rsidP="00F378E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280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F7318C" w14:textId="74C44027" w:rsidR="001E11CC" w:rsidRDefault="0007734F" w:rsidP="00F378EC">
            <w:pPr>
              <w:spacing w:line="320" w:lineRule="exact"/>
              <w:rPr>
                <w:rFonts w:cs="Arial"/>
                <w:szCs w:val="21"/>
              </w:rPr>
            </w:pPr>
            <w:r w:rsidRPr="0007734F">
              <w:rPr>
                <w:rFonts w:cs="Arial" w:hint="eastAsia"/>
                <w:szCs w:val="21"/>
              </w:rPr>
              <w:t xml:space="preserve">〒　　　－　　　　</w:t>
            </w:r>
          </w:p>
        </w:tc>
      </w:tr>
      <w:tr w:rsidR="001E11CC" w:rsidRPr="002515B6" w14:paraId="355A8A5D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6EC141" w14:textId="77777777" w:rsidR="001E11CC" w:rsidRDefault="001E11CC" w:rsidP="00F378EC">
            <w:pPr>
              <w:spacing w:line="280" w:lineRule="exact"/>
              <w:ind w:left="113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4F8BC3E" w14:textId="4B5B1FBE" w:rsidR="001E11CC" w:rsidRPr="00F21E8C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徳島大学までの交通手段が車の場合（</w:t>
            </w:r>
            <w:r w:rsidR="0007734F"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いずれかに〇印または、不要なものを削除願います</w:t>
            </w: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</w:p>
        </w:tc>
      </w:tr>
      <w:tr w:rsidR="001E11CC" w:rsidRPr="007132EC" w14:paraId="79D1CBC6" w14:textId="77777777" w:rsidTr="00F378EC">
        <w:trPr>
          <w:gridAfter w:val="1"/>
          <w:wAfter w:w="1659" w:type="dxa"/>
          <w:cantSplit/>
          <w:trHeight w:val="314"/>
        </w:trPr>
        <w:tc>
          <w:tcPr>
            <w:tcW w:w="541" w:type="dxa"/>
            <w:vMerge/>
            <w:tcBorders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6D7AE494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dotted" w:sz="4" w:space="0" w:color="auto"/>
              <w:bottom w:val="nil"/>
              <w:right w:val="single" w:sz="18" w:space="0" w:color="auto"/>
            </w:tcBorders>
            <w:vAlign w:val="center"/>
          </w:tcPr>
          <w:p w14:paraId="1E9FF6F5" w14:textId="77777777" w:rsidR="001E11CC" w:rsidRPr="007132EC" w:rsidRDefault="001E11CC" w:rsidP="00F378EC">
            <w:pPr>
              <w:spacing w:line="280" w:lineRule="exact"/>
              <w:ind w:firstLineChars="100" w:firstLine="207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2"/>
                <w:szCs w:val="22"/>
              </w:rPr>
              <w:t>１代表者の車（乗り合わせ）　　　２自家用車</w:t>
            </w:r>
          </w:p>
        </w:tc>
      </w:tr>
      <w:bookmarkEnd w:id="9"/>
      <w:tr w:rsidR="001E11CC" w14:paraId="730CF383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6695F7" w14:textId="49FEEDFB" w:rsidR="001E11CC" w:rsidRPr="00E922E5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</w:rPr>
              <w:t>④</w:t>
            </w:r>
            <w:r w:rsidRPr="00E922E5">
              <w:rPr>
                <w:rFonts w:ascii="ＭＳ ゴシック" w:eastAsia="ＭＳ ゴシック" w:hAnsi="ＭＳ ゴシック" w:cs="Arial" w:hint="eastAsia"/>
                <w:szCs w:val="21"/>
              </w:rPr>
              <w:t>参加者</w:t>
            </w:r>
          </w:p>
        </w:tc>
        <w:tc>
          <w:tcPr>
            <w:tcW w:w="393" w:type="dxa"/>
            <w:vMerge w:val="restart"/>
            <w:tcBorders>
              <w:top w:val="single" w:sz="18" w:space="0" w:color="auto"/>
            </w:tcBorders>
          </w:tcPr>
          <w:p w14:paraId="3B93F654" w14:textId="77777777" w:rsidR="001E11CC" w:rsidRPr="00133C65" w:rsidRDefault="001E11C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82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365DC6F0" w14:textId="77777777" w:rsidR="001E11CC" w:rsidRPr="004937DC" w:rsidRDefault="001E11CC" w:rsidP="004937DC">
            <w:pPr>
              <w:spacing w:line="200" w:lineRule="exact"/>
              <w:rPr>
                <w:rFonts w:cs="Arial"/>
                <w:sz w:val="12"/>
                <w:szCs w:val="12"/>
              </w:rPr>
            </w:pPr>
            <w:r w:rsidRPr="004937DC">
              <w:rPr>
                <w:rFonts w:cs="Arial" w:hint="eastAsia"/>
                <w:sz w:val="12"/>
                <w:szCs w:val="12"/>
              </w:rPr>
              <w:t xml:space="preserve">フリガナ　　　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6A5B789" w14:textId="77777777" w:rsidR="001E11CC" w:rsidRPr="00F21E8C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589" w:type="dxa"/>
            <w:vMerge w:val="restart"/>
            <w:tcBorders>
              <w:top w:val="single" w:sz="18" w:space="0" w:color="auto"/>
            </w:tcBorders>
            <w:vAlign w:val="center"/>
          </w:tcPr>
          <w:p w14:paraId="5E7ECE25" w14:textId="0206C812" w:rsidR="001E11CC" w:rsidRPr="00E512C3" w:rsidRDefault="001E11C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</w:tcBorders>
            <w:vAlign w:val="center"/>
          </w:tcPr>
          <w:p w14:paraId="41B7574E" w14:textId="77777777" w:rsidR="001E11CC" w:rsidRPr="00F21E8C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2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9D1A76" w14:textId="0860112B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1E11CC" w14:paraId="313F2AB7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E6CFD7" w14:textId="77777777" w:rsidR="001E11CC" w:rsidRPr="00DE04FC" w:rsidRDefault="001E11CC" w:rsidP="00F378EC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393" w:type="dxa"/>
            <w:vMerge/>
          </w:tcPr>
          <w:p w14:paraId="7BC050A1" w14:textId="77777777" w:rsidR="001E11CC" w:rsidRPr="00133C65" w:rsidRDefault="001E11C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82" w:type="dxa"/>
            <w:gridSpan w:val="3"/>
            <w:tcBorders>
              <w:top w:val="dotted" w:sz="4" w:space="0" w:color="auto"/>
            </w:tcBorders>
          </w:tcPr>
          <w:p w14:paraId="1BE2356A" w14:textId="31BEB115" w:rsidR="001E11CC" w:rsidRPr="00133C65" w:rsidRDefault="001E11CC" w:rsidP="00F378EC">
            <w:pPr>
              <w:spacing w:line="3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47" w:type="dxa"/>
            <w:vMerge/>
            <w:tcBorders>
              <w:left w:val="nil"/>
            </w:tcBorders>
            <w:textDirection w:val="tbRlV"/>
          </w:tcPr>
          <w:p w14:paraId="5027DFF9" w14:textId="77777777" w:rsidR="001E11CC" w:rsidRPr="00ED0E8A" w:rsidRDefault="001E11CC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14:paraId="24C843B4" w14:textId="77777777" w:rsidR="001E11CC" w:rsidRPr="00E512C3" w:rsidRDefault="001E11C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428" w:type="dxa"/>
            <w:vMerge/>
            <w:vAlign w:val="center"/>
          </w:tcPr>
          <w:p w14:paraId="31DA079D" w14:textId="77777777" w:rsidR="001E11CC" w:rsidRPr="00E512C3" w:rsidRDefault="001E11CC" w:rsidP="00F378EC">
            <w:pPr>
              <w:spacing w:line="28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right w:val="single" w:sz="18" w:space="0" w:color="auto"/>
            </w:tcBorders>
          </w:tcPr>
          <w:p w14:paraId="1462E6DB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</w:tr>
      <w:tr w:rsidR="001E11CC" w:rsidRPr="002515B6" w14:paraId="21A550A6" w14:textId="77777777" w:rsidTr="00F378EC">
        <w:trPr>
          <w:gridAfter w:val="1"/>
          <w:wAfter w:w="1659" w:type="dxa"/>
          <w:cantSplit/>
          <w:trHeight w:val="315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566913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  <w:vMerge w:val="restart"/>
          </w:tcPr>
          <w:p w14:paraId="1109D965" w14:textId="77777777" w:rsidR="001E11CC" w:rsidRPr="00133C65" w:rsidRDefault="001E11CC" w:rsidP="00F378EC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33C6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41E5A2DA" w14:textId="77777777" w:rsidR="001E11CC" w:rsidRPr="002515B6" w:rsidRDefault="001E11CC" w:rsidP="00F378EC">
            <w:pPr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（</w:t>
            </w:r>
            <w:r w:rsidRPr="002515B6">
              <w:rPr>
                <w:rFonts w:cs="Arial" w:hint="eastAsia"/>
                <w:sz w:val="18"/>
                <w:szCs w:val="18"/>
              </w:rPr>
              <w:t>代表者と同じ場合は記入不要</w:t>
            </w:r>
            <w:r>
              <w:rPr>
                <w:rFonts w:cs="Arial" w:hint="eastAsia"/>
                <w:sz w:val="18"/>
                <w:szCs w:val="18"/>
              </w:rPr>
              <w:t>です）</w:t>
            </w:r>
          </w:p>
        </w:tc>
      </w:tr>
      <w:tr w:rsidR="001E11CC" w14:paraId="6691FD32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13C6C5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393" w:type="dxa"/>
            <w:vMerge/>
            <w:textDirection w:val="tbRlV"/>
          </w:tcPr>
          <w:p w14:paraId="37BD64EF" w14:textId="77777777" w:rsidR="001E11CC" w:rsidRPr="00133C65" w:rsidRDefault="001E11CC" w:rsidP="00F378E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280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7D5F7D7" w14:textId="1D584534" w:rsidR="001E11CC" w:rsidRDefault="0007734F" w:rsidP="00F378EC">
            <w:pPr>
              <w:spacing w:line="320" w:lineRule="exact"/>
              <w:rPr>
                <w:rFonts w:cs="Arial"/>
                <w:szCs w:val="21"/>
              </w:rPr>
            </w:pPr>
            <w:r w:rsidRPr="0007734F">
              <w:rPr>
                <w:rFonts w:cs="Arial" w:hint="eastAsia"/>
                <w:szCs w:val="21"/>
              </w:rPr>
              <w:t xml:space="preserve">〒　　　－　　　　</w:t>
            </w:r>
          </w:p>
        </w:tc>
      </w:tr>
      <w:tr w:rsidR="001E11CC" w:rsidRPr="002515B6" w14:paraId="3CD978CD" w14:textId="77777777" w:rsidTr="00F378EC">
        <w:trPr>
          <w:gridAfter w:val="1"/>
          <w:wAfter w:w="1659" w:type="dxa"/>
          <w:cantSplit/>
          <w:trHeight w:val="70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AB5E61" w14:textId="77777777" w:rsidR="001E11CC" w:rsidRDefault="001E11CC" w:rsidP="00F378EC">
            <w:pPr>
              <w:spacing w:line="280" w:lineRule="exact"/>
              <w:ind w:left="113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E506258" w14:textId="56827DCC" w:rsidR="001E11CC" w:rsidRPr="00F21E8C" w:rsidRDefault="001E11CC" w:rsidP="00F378EC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徳島大学までの交通手段が車の場合（</w:t>
            </w:r>
            <w:r w:rsidR="0007734F"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いずれかに〇印または、不要なものを削除願います</w:t>
            </w:r>
            <w:r w:rsidRPr="00F21E8C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</w:p>
        </w:tc>
      </w:tr>
      <w:tr w:rsidR="001E11CC" w:rsidRPr="007132EC" w14:paraId="60E85254" w14:textId="77777777" w:rsidTr="00F378EC">
        <w:trPr>
          <w:gridAfter w:val="1"/>
          <w:wAfter w:w="1659" w:type="dxa"/>
          <w:cantSplit/>
          <w:trHeight w:val="314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FC181A" w14:textId="77777777" w:rsidR="001E11CC" w:rsidRDefault="001E11CC" w:rsidP="00F378EC">
            <w:pPr>
              <w:spacing w:line="280" w:lineRule="exact"/>
              <w:rPr>
                <w:rFonts w:cs="Arial"/>
                <w:szCs w:val="21"/>
              </w:rPr>
            </w:pPr>
          </w:p>
        </w:tc>
        <w:tc>
          <w:tcPr>
            <w:tcW w:w="8673" w:type="dxa"/>
            <w:gridSpan w:val="8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59029" w14:textId="77777777" w:rsidR="001E11CC" w:rsidRPr="007132EC" w:rsidRDefault="001E11CC" w:rsidP="00F378EC">
            <w:pPr>
              <w:spacing w:line="280" w:lineRule="exact"/>
              <w:ind w:firstLineChars="100" w:firstLine="207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2"/>
                <w:szCs w:val="22"/>
              </w:rPr>
              <w:t>１代表者の車（乗り合わせ）　　　２自家用車</w:t>
            </w:r>
          </w:p>
        </w:tc>
      </w:tr>
    </w:tbl>
    <w:p w14:paraId="3A2A76C2" w14:textId="250093B9" w:rsidR="00A22E09" w:rsidRPr="00EE3AF1" w:rsidRDefault="00A51C3F" w:rsidP="00A51C3F">
      <w:pPr>
        <w:spacing w:line="280" w:lineRule="exact"/>
        <w:ind w:firstLineChars="100" w:firstLine="177"/>
        <w:rPr>
          <w:rFonts w:cs="Courier New"/>
          <w:sz w:val="19"/>
          <w:szCs w:val="19"/>
        </w:rPr>
      </w:pPr>
      <w:r>
        <w:rPr>
          <w:rFonts w:cs="Courier New" w:hint="eastAsia"/>
          <w:sz w:val="19"/>
          <w:szCs w:val="19"/>
        </w:rPr>
        <w:t>☆</w:t>
      </w:r>
      <w:r>
        <w:rPr>
          <w:rFonts w:cs="Courier New" w:hint="eastAsia"/>
          <w:sz w:val="19"/>
          <w:szCs w:val="19"/>
        </w:rPr>
        <w:t xml:space="preserve"> </w:t>
      </w:r>
      <w:r w:rsidR="005D38DA">
        <w:rPr>
          <w:rFonts w:cs="Courier New" w:hint="eastAsia"/>
          <w:sz w:val="19"/>
          <w:szCs w:val="19"/>
        </w:rPr>
        <w:t>参加者の記入欄が</w:t>
      </w:r>
      <w:r w:rsidR="00A22E09" w:rsidRPr="00EE3AF1">
        <w:rPr>
          <w:rFonts w:cs="Courier New" w:hint="eastAsia"/>
          <w:sz w:val="19"/>
          <w:szCs w:val="19"/>
        </w:rPr>
        <w:t>足りない</w:t>
      </w:r>
      <w:r w:rsidR="00EE3AF1" w:rsidRPr="00EE3AF1">
        <w:rPr>
          <w:rFonts w:cs="Courier New" w:hint="eastAsia"/>
          <w:sz w:val="19"/>
          <w:szCs w:val="19"/>
        </w:rPr>
        <w:t>場合</w:t>
      </w:r>
      <w:r w:rsidR="005D38DA">
        <w:rPr>
          <w:rFonts w:cs="Courier New" w:hint="eastAsia"/>
          <w:sz w:val="19"/>
          <w:szCs w:val="19"/>
        </w:rPr>
        <w:t>は</w:t>
      </w:r>
      <w:r w:rsidR="00EE3AF1" w:rsidRPr="00EE3AF1">
        <w:rPr>
          <w:rFonts w:cs="Courier New" w:hint="eastAsia"/>
          <w:sz w:val="19"/>
          <w:szCs w:val="19"/>
        </w:rPr>
        <w:t>、</w:t>
      </w:r>
      <w:r w:rsidR="005D38DA">
        <w:rPr>
          <w:rFonts w:cs="Courier New" w:hint="eastAsia"/>
          <w:sz w:val="19"/>
          <w:szCs w:val="19"/>
        </w:rPr>
        <w:t>コピーし</w:t>
      </w:r>
      <w:r w:rsidR="00D3199F">
        <w:rPr>
          <w:rFonts w:cs="Courier New" w:hint="eastAsia"/>
          <w:sz w:val="19"/>
          <w:szCs w:val="19"/>
        </w:rPr>
        <w:t>て参加者を</w:t>
      </w:r>
      <w:r>
        <w:rPr>
          <w:rFonts w:cs="Courier New" w:hint="eastAsia"/>
          <w:sz w:val="19"/>
          <w:szCs w:val="19"/>
        </w:rPr>
        <w:t>追加してください。</w:t>
      </w:r>
    </w:p>
    <w:sectPr w:rsidR="00A22E09" w:rsidRPr="00EE3AF1" w:rsidSect="004937DC">
      <w:pgSz w:w="11906" w:h="16838" w:code="9"/>
      <w:pgMar w:top="851" w:right="1134" w:bottom="295" w:left="1134" w:header="851" w:footer="992" w:gutter="0"/>
      <w:cols w:space="425"/>
      <w:docGrid w:type="linesAndChars" w:linePitch="34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7940" w14:textId="77777777" w:rsidR="00AB2817" w:rsidRDefault="00AB2817"/>
  </w:endnote>
  <w:endnote w:type="continuationSeparator" w:id="0">
    <w:p w14:paraId="4E69D48F" w14:textId="77777777" w:rsidR="00AB2817" w:rsidRDefault="00AB2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39FC" w14:textId="77777777" w:rsidR="00AB2817" w:rsidRDefault="00AB2817"/>
  </w:footnote>
  <w:footnote w:type="continuationSeparator" w:id="0">
    <w:p w14:paraId="571555A5" w14:textId="77777777" w:rsidR="00AB2817" w:rsidRDefault="00AB2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2823E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63.75pt;height:49.5pt;visibility:visible;mso-wrap-style:square" o:bullet="t">
        <v:imagedata r:id="rId1" o:title=""/>
      </v:shape>
    </w:pict>
  </w:numPicBullet>
  <w:abstractNum w:abstractNumId="0" w15:restartNumberingAfterBreak="0">
    <w:nsid w:val="01890207"/>
    <w:multiLevelType w:val="hybridMultilevel"/>
    <w:tmpl w:val="41002D9C"/>
    <w:lvl w:ilvl="0" w:tplc="8BFE28D0">
      <w:numFmt w:val="bullet"/>
      <w:lvlText w:val="※"/>
      <w:lvlJc w:val="left"/>
      <w:pPr>
        <w:ind w:left="1526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6" w:hanging="440"/>
      </w:pPr>
      <w:rPr>
        <w:rFonts w:ascii="Wingdings" w:hAnsi="Wingdings" w:hint="default"/>
      </w:rPr>
    </w:lvl>
  </w:abstractNum>
  <w:abstractNum w:abstractNumId="1" w15:restartNumberingAfterBreak="0">
    <w:nsid w:val="1A427ED2"/>
    <w:multiLevelType w:val="hybridMultilevel"/>
    <w:tmpl w:val="E3223CFE"/>
    <w:lvl w:ilvl="0" w:tplc="D27EE9E6">
      <w:numFmt w:val="bullet"/>
      <w:lvlText w:val="※"/>
      <w:lvlJc w:val="left"/>
      <w:pPr>
        <w:ind w:left="774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40"/>
      </w:pPr>
      <w:rPr>
        <w:rFonts w:ascii="Wingdings" w:hAnsi="Wingdings" w:hint="default"/>
      </w:rPr>
    </w:lvl>
  </w:abstractNum>
  <w:abstractNum w:abstractNumId="2" w15:restartNumberingAfterBreak="0">
    <w:nsid w:val="2BA92FF3"/>
    <w:multiLevelType w:val="hybridMultilevel"/>
    <w:tmpl w:val="E9FE663C"/>
    <w:lvl w:ilvl="0" w:tplc="D1B235B0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7" w:tentative="1">
      <w:start w:val="1"/>
      <w:numFmt w:val="aiueoFullWidth"/>
      <w:lvlText w:val="(%5)"/>
      <w:lvlJc w:val="left"/>
      <w:pPr>
        <w:ind w:left="2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7" w:tentative="1">
      <w:start w:val="1"/>
      <w:numFmt w:val="aiueoFullWidth"/>
      <w:lvlText w:val="(%8)"/>
      <w:lvlJc w:val="left"/>
      <w:pPr>
        <w:ind w:left="3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40"/>
      </w:pPr>
    </w:lvl>
  </w:abstractNum>
  <w:abstractNum w:abstractNumId="3" w15:restartNumberingAfterBreak="0">
    <w:nsid w:val="2D8929B9"/>
    <w:multiLevelType w:val="hybridMultilevel"/>
    <w:tmpl w:val="DD324EDC"/>
    <w:lvl w:ilvl="0" w:tplc="5D40CDE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53A1F"/>
    <w:multiLevelType w:val="hybridMultilevel"/>
    <w:tmpl w:val="B3542B1E"/>
    <w:lvl w:ilvl="0" w:tplc="19A67F80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5" w15:restartNumberingAfterBreak="0">
    <w:nsid w:val="4B460969"/>
    <w:multiLevelType w:val="hybridMultilevel"/>
    <w:tmpl w:val="CEA640C6"/>
    <w:lvl w:ilvl="0" w:tplc="2DA09E3C">
      <w:numFmt w:val="bullet"/>
      <w:lvlText w:val="□"/>
      <w:lvlJc w:val="left"/>
      <w:pPr>
        <w:ind w:left="2377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8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40"/>
      </w:pPr>
      <w:rPr>
        <w:rFonts w:ascii="Wingdings" w:hAnsi="Wingdings" w:hint="default"/>
      </w:rPr>
    </w:lvl>
  </w:abstractNum>
  <w:abstractNum w:abstractNumId="6" w15:restartNumberingAfterBreak="0">
    <w:nsid w:val="4F012A6F"/>
    <w:multiLevelType w:val="hybridMultilevel"/>
    <w:tmpl w:val="58B20E92"/>
    <w:lvl w:ilvl="0" w:tplc="3200B0EC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EAE630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3DD203D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EA58C13C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AF9C962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0D6C54F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7C4A8C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A3ED36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E70579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7" w15:restartNumberingAfterBreak="0">
    <w:nsid w:val="601712A5"/>
    <w:multiLevelType w:val="hybridMultilevel"/>
    <w:tmpl w:val="DE0E3AE8"/>
    <w:lvl w:ilvl="0" w:tplc="0F547D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577F94"/>
    <w:multiLevelType w:val="hybridMultilevel"/>
    <w:tmpl w:val="6406CA74"/>
    <w:lvl w:ilvl="0" w:tplc="D2B88B6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8E745A"/>
    <w:multiLevelType w:val="hybridMultilevel"/>
    <w:tmpl w:val="EB444C9C"/>
    <w:lvl w:ilvl="0" w:tplc="87288BF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num w:numId="1" w16cid:durableId="326788598">
    <w:abstractNumId w:val="3"/>
  </w:num>
  <w:num w:numId="2" w16cid:durableId="1964311600">
    <w:abstractNumId w:val="6"/>
  </w:num>
  <w:num w:numId="3" w16cid:durableId="969363950">
    <w:abstractNumId w:val="8"/>
  </w:num>
  <w:num w:numId="4" w16cid:durableId="779956253">
    <w:abstractNumId w:val="5"/>
  </w:num>
  <w:num w:numId="5" w16cid:durableId="316151592">
    <w:abstractNumId w:val="7"/>
  </w:num>
  <w:num w:numId="6" w16cid:durableId="1605654960">
    <w:abstractNumId w:val="4"/>
  </w:num>
  <w:num w:numId="7" w16cid:durableId="1242328283">
    <w:abstractNumId w:val="1"/>
  </w:num>
  <w:num w:numId="8" w16cid:durableId="641545214">
    <w:abstractNumId w:val="0"/>
  </w:num>
  <w:num w:numId="9" w16cid:durableId="538007509">
    <w:abstractNumId w:val="9"/>
  </w:num>
  <w:num w:numId="10" w16cid:durableId="1378311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7A"/>
    <w:rsid w:val="0000705A"/>
    <w:rsid w:val="00015CEF"/>
    <w:rsid w:val="00023441"/>
    <w:rsid w:val="0005173B"/>
    <w:rsid w:val="00066323"/>
    <w:rsid w:val="00067A97"/>
    <w:rsid w:val="00071457"/>
    <w:rsid w:val="00075D30"/>
    <w:rsid w:val="0007734F"/>
    <w:rsid w:val="0007790E"/>
    <w:rsid w:val="000812C9"/>
    <w:rsid w:val="00097919"/>
    <w:rsid w:val="000C0985"/>
    <w:rsid w:val="000C3AC5"/>
    <w:rsid w:val="000E051E"/>
    <w:rsid w:val="00103BD8"/>
    <w:rsid w:val="00106744"/>
    <w:rsid w:val="001147DB"/>
    <w:rsid w:val="00124020"/>
    <w:rsid w:val="0013136D"/>
    <w:rsid w:val="00132885"/>
    <w:rsid w:val="00133C65"/>
    <w:rsid w:val="001602AF"/>
    <w:rsid w:val="00161BDD"/>
    <w:rsid w:val="001724BC"/>
    <w:rsid w:val="001724DC"/>
    <w:rsid w:val="0019254A"/>
    <w:rsid w:val="001A1691"/>
    <w:rsid w:val="001B56FA"/>
    <w:rsid w:val="001B7693"/>
    <w:rsid w:val="001B7E0D"/>
    <w:rsid w:val="001C357E"/>
    <w:rsid w:val="001E0971"/>
    <w:rsid w:val="001E11CC"/>
    <w:rsid w:val="001E31FD"/>
    <w:rsid w:val="001E3895"/>
    <w:rsid w:val="001F36B7"/>
    <w:rsid w:val="00213D65"/>
    <w:rsid w:val="00233598"/>
    <w:rsid w:val="00234A25"/>
    <w:rsid w:val="00244A0E"/>
    <w:rsid w:val="00250888"/>
    <w:rsid w:val="00250B59"/>
    <w:rsid w:val="002515B6"/>
    <w:rsid w:val="00252F1F"/>
    <w:rsid w:val="00256046"/>
    <w:rsid w:val="002758AD"/>
    <w:rsid w:val="0028202A"/>
    <w:rsid w:val="002902B8"/>
    <w:rsid w:val="00295849"/>
    <w:rsid w:val="00297B4C"/>
    <w:rsid w:val="002A6F1F"/>
    <w:rsid w:val="002B366F"/>
    <w:rsid w:val="002B5D54"/>
    <w:rsid w:val="002C22E4"/>
    <w:rsid w:val="002D63BB"/>
    <w:rsid w:val="002D75B4"/>
    <w:rsid w:val="002E3044"/>
    <w:rsid w:val="002E43F5"/>
    <w:rsid w:val="002E5BB2"/>
    <w:rsid w:val="0030484A"/>
    <w:rsid w:val="00310E87"/>
    <w:rsid w:val="00322D59"/>
    <w:rsid w:val="00325920"/>
    <w:rsid w:val="0034297D"/>
    <w:rsid w:val="00342EAA"/>
    <w:rsid w:val="00351B89"/>
    <w:rsid w:val="00366A43"/>
    <w:rsid w:val="00366CC5"/>
    <w:rsid w:val="00366F3D"/>
    <w:rsid w:val="003817BA"/>
    <w:rsid w:val="003865C8"/>
    <w:rsid w:val="00392DA3"/>
    <w:rsid w:val="00394CD8"/>
    <w:rsid w:val="003A5187"/>
    <w:rsid w:val="003B0F7E"/>
    <w:rsid w:val="003B27B7"/>
    <w:rsid w:val="003C6BBB"/>
    <w:rsid w:val="003C6DCD"/>
    <w:rsid w:val="003D0756"/>
    <w:rsid w:val="0040152E"/>
    <w:rsid w:val="00407E7E"/>
    <w:rsid w:val="00420208"/>
    <w:rsid w:val="0042321F"/>
    <w:rsid w:val="004339ED"/>
    <w:rsid w:val="00435CDA"/>
    <w:rsid w:val="00445C64"/>
    <w:rsid w:val="0046016A"/>
    <w:rsid w:val="004618D9"/>
    <w:rsid w:val="00465B24"/>
    <w:rsid w:val="00467B40"/>
    <w:rsid w:val="00470E4A"/>
    <w:rsid w:val="00471E05"/>
    <w:rsid w:val="004738B1"/>
    <w:rsid w:val="00476B52"/>
    <w:rsid w:val="00480D10"/>
    <w:rsid w:val="004827E0"/>
    <w:rsid w:val="0049298B"/>
    <w:rsid w:val="004937DC"/>
    <w:rsid w:val="00496D72"/>
    <w:rsid w:val="004979C7"/>
    <w:rsid w:val="004A5EF3"/>
    <w:rsid w:val="004A7FF9"/>
    <w:rsid w:val="004F148A"/>
    <w:rsid w:val="004F406D"/>
    <w:rsid w:val="0050050F"/>
    <w:rsid w:val="00502E4C"/>
    <w:rsid w:val="0050552C"/>
    <w:rsid w:val="00505E27"/>
    <w:rsid w:val="00507F85"/>
    <w:rsid w:val="00510614"/>
    <w:rsid w:val="00521F73"/>
    <w:rsid w:val="0054796F"/>
    <w:rsid w:val="00556A8C"/>
    <w:rsid w:val="00557224"/>
    <w:rsid w:val="00561F4E"/>
    <w:rsid w:val="00563B00"/>
    <w:rsid w:val="0056586C"/>
    <w:rsid w:val="005862D9"/>
    <w:rsid w:val="005A278B"/>
    <w:rsid w:val="005A3166"/>
    <w:rsid w:val="005C22A3"/>
    <w:rsid w:val="005C6979"/>
    <w:rsid w:val="005D38DA"/>
    <w:rsid w:val="005E013D"/>
    <w:rsid w:val="005F1040"/>
    <w:rsid w:val="00603F66"/>
    <w:rsid w:val="006072C1"/>
    <w:rsid w:val="00615CDD"/>
    <w:rsid w:val="00622B24"/>
    <w:rsid w:val="0063074D"/>
    <w:rsid w:val="0063339B"/>
    <w:rsid w:val="00676E55"/>
    <w:rsid w:val="00694D21"/>
    <w:rsid w:val="006A25B2"/>
    <w:rsid w:val="006A2672"/>
    <w:rsid w:val="006A35D7"/>
    <w:rsid w:val="006D1EE9"/>
    <w:rsid w:val="006E219B"/>
    <w:rsid w:val="006E3A2C"/>
    <w:rsid w:val="006E4797"/>
    <w:rsid w:val="006F1351"/>
    <w:rsid w:val="006F4FA6"/>
    <w:rsid w:val="006F5E1E"/>
    <w:rsid w:val="006F6A80"/>
    <w:rsid w:val="00702554"/>
    <w:rsid w:val="007132EC"/>
    <w:rsid w:val="00726785"/>
    <w:rsid w:val="00727203"/>
    <w:rsid w:val="00730B5A"/>
    <w:rsid w:val="00736503"/>
    <w:rsid w:val="00737F40"/>
    <w:rsid w:val="007443B7"/>
    <w:rsid w:val="007526EC"/>
    <w:rsid w:val="007538C9"/>
    <w:rsid w:val="0076533A"/>
    <w:rsid w:val="00776E44"/>
    <w:rsid w:val="00777A3A"/>
    <w:rsid w:val="00791582"/>
    <w:rsid w:val="007A4C3A"/>
    <w:rsid w:val="007B6D52"/>
    <w:rsid w:val="007C3F12"/>
    <w:rsid w:val="007D13CC"/>
    <w:rsid w:val="007D2114"/>
    <w:rsid w:val="007E0160"/>
    <w:rsid w:val="007E50E7"/>
    <w:rsid w:val="00800241"/>
    <w:rsid w:val="00801A72"/>
    <w:rsid w:val="008142DE"/>
    <w:rsid w:val="0081533E"/>
    <w:rsid w:val="0081750F"/>
    <w:rsid w:val="008413BF"/>
    <w:rsid w:val="00841778"/>
    <w:rsid w:val="008567A9"/>
    <w:rsid w:val="00866D52"/>
    <w:rsid w:val="0087601C"/>
    <w:rsid w:val="0088730A"/>
    <w:rsid w:val="008976DC"/>
    <w:rsid w:val="008B0728"/>
    <w:rsid w:val="008B3201"/>
    <w:rsid w:val="008B53A3"/>
    <w:rsid w:val="008D2B79"/>
    <w:rsid w:val="008D4BD1"/>
    <w:rsid w:val="008E6FA1"/>
    <w:rsid w:val="008F0A0E"/>
    <w:rsid w:val="008F5BCF"/>
    <w:rsid w:val="00910637"/>
    <w:rsid w:val="00941AB2"/>
    <w:rsid w:val="009429B9"/>
    <w:rsid w:val="00943B23"/>
    <w:rsid w:val="009453E3"/>
    <w:rsid w:val="00953459"/>
    <w:rsid w:val="009548E4"/>
    <w:rsid w:val="00963C6F"/>
    <w:rsid w:val="0096498B"/>
    <w:rsid w:val="009938F4"/>
    <w:rsid w:val="009A20CE"/>
    <w:rsid w:val="009E1C8E"/>
    <w:rsid w:val="009F0B9A"/>
    <w:rsid w:val="009F2C0E"/>
    <w:rsid w:val="009F46A3"/>
    <w:rsid w:val="00A005DD"/>
    <w:rsid w:val="00A17D12"/>
    <w:rsid w:val="00A22042"/>
    <w:rsid w:val="00A22E09"/>
    <w:rsid w:val="00A33AED"/>
    <w:rsid w:val="00A41DC7"/>
    <w:rsid w:val="00A51C3F"/>
    <w:rsid w:val="00A524D2"/>
    <w:rsid w:val="00A70365"/>
    <w:rsid w:val="00A70F57"/>
    <w:rsid w:val="00A80F83"/>
    <w:rsid w:val="00A81441"/>
    <w:rsid w:val="00A8790B"/>
    <w:rsid w:val="00A9551E"/>
    <w:rsid w:val="00AB0F11"/>
    <w:rsid w:val="00AB2817"/>
    <w:rsid w:val="00AB5998"/>
    <w:rsid w:val="00AC2D7A"/>
    <w:rsid w:val="00AD51C4"/>
    <w:rsid w:val="00AE02C3"/>
    <w:rsid w:val="00AF02D1"/>
    <w:rsid w:val="00AF1679"/>
    <w:rsid w:val="00AF35A2"/>
    <w:rsid w:val="00AF7FAF"/>
    <w:rsid w:val="00B0059B"/>
    <w:rsid w:val="00B1031E"/>
    <w:rsid w:val="00B13F73"/>
    <w:rsid w:val="00B322D6"/>
    <w:rsid w:val="00B62FE9"/>
    <w:rsid w:val="00B83926"/>
    <w:rsid w:val="00B84713"/>
    <w:rsid w:val="00B84BFF"/>
    <w:rsid w:val="00B913D8"/>
    <w:rsid w:val="00B927B3"/>
    <w:rsid w:val="00B9495C"/>
    <w:rsid w:val="00BA304D"/>
    <w:rsid w:val="00BA41AA"/>
    <w:rsid w:val="00BB44D5"/>
    <w:rsid w:val="00BB6ABC"/>
    <w:rsid w:val="00BB6F49"/>
    <w:rsid w:val="00BE2E92"/>
    <w:rsid w:val="00BF4475"/>
    <w:rsid w:val="00BF4517"/>
    <w:rsid w:val="00BF46F2"/>
    <w:rsid w:val="00BF6C62"/>
    <w:rsid w:val="00C016FC"/>
    <w:rsid w:val="00C032C4"/>
    <w:rsid w:val="00C112F8"/>
    <w:rsid w:val="00C32E9E"/>
    <w:rsid w:val="00C3444A"/>
    <w:rsid w:val="00C460BC"/>
    <w:rsid w:val="00C46434"/>
    <w:rsid w:val="00C62C3E"/>
    <w:rsid w:val="00C75EEF"/>
    <w:rsid w:val="00C806A9"/>
    <w:rsid w:val="00C81299"/>
    <w:rsid w:val="00C83A08"/>
    <w:rsid w:val="00CC43FA"/>
    <w:rsid w:val="00CE6AC0"/>
    <w:rsid w:val="00CF19D8"/>
    <w:rsid w:val="00CF358E"/>
    <w:rsid w:val="00D02E3A"/>
    <w:rsid w:val="00D12330"/>
    <w:rsid w:val="00D22803"/>
    <w:rsid w:val="00D3003F"/>
    <w:rsid w:val="00D3199F"/>
    <w:rsid w:val="00D36609"/>
    <w:rsid w:val="00D379FC"/>
    <w:rsid w:val="00D42AAC"/>
    <w:rsid w:val="00D479AD"/>
    <w:rsid w:val="00D54D96"/>
    <w:rsid w:val="00D63970"/>
    <w:rsid w:val="00D706BD"/>
    <w:rsid w:val="00D80380"/>
    <w:rsid w:val="00D80567"/>
    <w:rsid w:val="00D810BD"/>
    <w:rsid w:val="00D826CF"/>
    <w:rsid w:val="00D930E1"/>
    <w:rsid w:val="00D93774"/>
    <w:rsid w:val="00D96376"/>
    <w:rsid w:val="00DA3943"/>
    <w:rsid w:val="00DB23A2"/>
    <w:rsid w:val="00DB2E70"/>
    <w:rsid w:val="00DB63F6"/>
    <w:rsid w:val="00DC7213"/>
    <w:rsid w:val="00DE04FC"/>
    <w:rsid w:val="00DE6FFE"/>
    <w:rsid w:val="00DF76E7"/>
    <w:rsid w:val="00E00A6A"/>
    <w:rsid w:val="00E12D0E"/>
    <w:rsid w:val="00E3513F"/>
    <w:rsid w:val="00E4767C"/>
    <w:rsid w:val="00E512C3"/>
    <w:rsid w:val="00E56926"/>
    <w:rsid w:val="00E65B2D"/>
    <w:rsid w:val="00E66A47"/>
    <w:rsid w:val="00E91055"/>
    <w:rsid w:val="00E922E5"/>
    <w:rsid w:val="00ED0E8A"/>
    <w:rsid w:val="00ED7D63"/>
    <w:rsid w:val="00EE3AF1"/>
    <w:rsid w:val="00EF27C2"/>
    <w:rsid w:val="00F04344"/>
    <w:rsid w:val="00F21E8C"/>
    <w:rsid w:val="00F22347"/>
    <w:rsid w:val="00F25534"/>
    <w:rsid w:val="00F3680C"/>
    <w:rsid w:val="00F378EC"/>
    <w:rsid w:val="00F655B1"/>
    <w:rsid w:val="00F73A50"/>
    <w:rsid w:val="00F75AAF"/>
    <w:rsid w:val="00F75D4B"/>
    <w:rsid w:val="00F81A24"/>
    <w:rsid w:val="00FA1536"/>
    <w:rsid w:val="00FA1C06"/>
    <w:rsid w:val="00FA577A"/>
    <w:rsid w:val="00FA5B12"/>
    <w:rsid w:val="00FD0C2A"/>
    <w:rsid w:val="00FD0D98"/>
    <w:rsid w:val="00FD3348"/>
    <w:rsid w:val="00FD43F6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6B4FD8F"/>
  <w15:chartTrackingRefBased/>
  <w15:docId w15:val="{4982B17B-09CF-4874-8D0C-D2ECC75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(文字) (文字)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ody Text Indent"/>
    <w:basedOn w:val="a"/>
    <w:semiHidden/>
    <w:pPr>
      <w:spacing w:line="300" w:lineRule="exact"/>
      <w:ind w:leftChars="592" w:left="1142"/>
    </w:pPr>
    <w:rPr>
      <w:rFonts w:ascii="Arial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83926"/>
  </w:style>
  <w:style w:type="character" w:customStyle="1" w:styleId="ad">
    <w:name w:val="日付 (文字)"/>
    <w:link w:val="ac"/>
    <w:uiPriority w:val="99"/>
    <w:semiHidden/>
    <w:rsid w:val="00B83926"/>
    <w:rPr>
      <w:kern w:val="2"/>
      <w:sz w:val="21"/>
      <w:szCs w:val="24"/>
    </w:rPr>
  </w:style>
  <w:style w:type="paragraph" w:styleId="ae">
    <w:name w:val="caption"/>
    <w:basedOn w:val="a"/>
    <w:next w:val="a"/>
    <w:uiPriority w:val="35"/>
    <w:unhideWhenUsed/>
    <w:qFormat/>
    <w:rsid w:val="00BF6C62"/>
    <w:rPr>
      <w:b/>
      <w:bCs/>
      <w:szCs w:val="21"/>
    </w:rPr>
  </w:style>
  <w:style w:type="paragraph" w:styleId="af">
    <w:name w:val="List Paragraph"/>
    <w:basedOn w:val="a"/>
    <w:uiPriority w:val="34"/>
    <w:qFormat/>
    <w:rsid w:val="00351B89"/>
    <w:pPr>
      <w:ind w:leftChars="400" w:left="840"/>
    </w:pPr>
  </w:style>
  <w:style w:type="character" w:customStyle="1" w:styleId="a6">
    <w:name w:val="書式なし (文字)"/>
    <w:basedOn w:val="a0"/>
    <w:link w:val="a5"/>
    <w:uiPriority w:val="99"/>
    <w:semiHidden/>
    <w:rsid w:val="00AF35A2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AF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032C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5A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6D50-233E-4D8A-8435-AA90157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798</Words>
  <Characters>268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Ｈ20土木の日記念講演会</vt:lpstr>
      <vt:lpstr>Ｈ20土木の日記念講演会</vt:lpstr>
    </vt:vector>
  </TitlesOfParts>
  <Company>FJ-USER</Company>
  <LinksUpToDate>false</LinksUpToDate>
  <CharactersWithSpaces>1064</CharactersWithSpaces>
  <SharedDoc>false</SharedDoc>
  <HLinks>
    <vt:vector size="6" baseType="variant"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Ｈ20土木の日記念講演会</dc:title>
  <dc:subject/>
  <dc:creator>土木学会四国支部</dc:creator>
  <cp:keywords/>
  <cp:lastModifiedBy>doboku</cp:lastModifiedBy>
  <cp:revision>11</cp:revision>
  <cp:lastPrinted>2024-09-27T00:31:00Z</cp:lastPrinted>
  <dcterms:created xsi:type="dcterms:W3CDTF">2024-09-25T04:03:00Z</dcterms:created>
  <dcterms:modified xsi:type="dcterms:W3CDTF">2024-09-27T00:31:00Z</dcterms:modified>
</cp:coreProperties>
</file>